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9D89" w14:textId="2ADDB81A" w:rsidR="007C5B31" w:rsidRPr="007C5B31" w:rsidRDefault="007C5B31" w:rsidP="007C5B31">
      <w:pPr>
        <w:jc w:val="center"/>
        <w:rPr>
          <w:rFonts w:asciiTheme="majorHAnsi" w:hAnsiTheme="majorHAnsi" w:cstheme="majorHAnsi"/>
          <w:b/>
          <w:bCs/>
          <w:color w:val="295A70"/>
          <w:sz w:val="36"/>
          <w:szCs w:val="36"/>
          <w:lang w:val="uk-UA"/>
        </w:rPr>
      </w:pPr>
      <w:r w:rsidRPr="007C5B31">
        <w:rPr>
          <w:rFonts w:asciiTheme="majorHAnsi" w:hAnsiTheme="majorHAnsi" w:cstheme="majorHAnsi"/>
          <w:b/>
          <w:bCs/>
          <w:color w:val="295A70"/>
          <w:sz w:val="36"/>
          <w:szCs w:val="36"/>
          <w:lang w:val="uk-UA"/>
        </w:rPr>
        <w:t>ПОСТАНОВКА S</w:t>
      </w:r>
      <w:r w:rsidRPr="007C5B31">
        <w:rPr>
          <w:rFonts w:asciiTheme="majorHAnsi" w:hAnsiTheme="majorHAnsi" w:cstheme="majorHAnsi"/>
          <w:b/>
          <w:bCs/>
          <w:color w:val="295A70"/>
          <w:sz w:val="36"/>
          <w:szCs w:val="36"/>
          <w:lang w:val="en-US"/>
        </w:rPr>
        <w:t>MART-</w:t>
      </w:r>
      <w:r w:rsidRPr="007C5B31">
        <w:rPr>
          <w:rFonts w:asciiTheme="majorHAnsi" w:hAnsiTheme="majorHAnsi" w:cstheme="majorHAnsi"/>
          <w:b/>
          <w:bCs/>
          <w:color w:val="295A70"/>
          <w:sz w:val="36"/>
          <w:szCs w:val="36"/>
          <w:lang w:val="uk-UA"/>
        </w:rPr>
        <w:t>ЦІЛЕЙ</w:t>
      </w:r>
    </w:p>
    <w:tbl>
      <w:tblPr>
        <w:tblStyle w:val="Zwykatabela41"/>
        <w:tblpPr w:leftFromText="141" w:rightFromText="141" w:vertAnchor="text" w:horzAnchor="margin" w:tblpXSpec="center" w:tblpY="37"/>
        <w:tblW w:w="9719" w:type="dxa"/>
        <w:tblLook w:val="04A0" w:firstRow="1" w:lastRow="0" w:firstColumn="1" w:lastColumn="0" w:noHBand="0" w:noVBand="1"/>
      </w:tblPr>
      <w:tblGrid>
        <w:gridCol w:w="783"/>
        <w:gridCol w:w="8936"/>
      </w:tblGrid>
      <w:tr w:rsidR="007C5B31" w:rsidRPr="00EE1345" w14:paraId="0BD49A82" w14:textId="77777777" w:rsidTr="007C5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2"/>
            <w:shd w:val="clear" w:color="auto" w:fill="auto"/>
          </w:tcPr>
          <w:p w14:paraId="66C59079" w14:textId="77777777" w:rsidR="007C5B31" w:rsidRPr="007C5B31" w:rsidRDefault="007C5B31" w:rsidP="007C5B31">
            <w:pPr>
              <w:ind w:left="173"/>
              <w:rPr>
                <w:rFonts w:asciiTheme="majorHAnsi" w:hAnsiTheme="majorHAnsi" w:cstheme="majorHAnsi"/>
                <w:color w:val="215868" w:themeColor="accent5" w:themeShade="80"/>
                <w:sz w:val="28"/>
                <w:szCs w:val="28"/>
              </w:rPr>
            </w:pP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Використовуйте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таблицю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нижче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,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щоб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описати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,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чого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ви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хочете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досягти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в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кінці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про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  <w:lang w:val="uk-UA"/>
              </w:rPr>
              <w:t>є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кт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  <w:lang w:val="uk-UA"/>
              </w:rPr>
              <w:t>у 10</w:t>
            </w:r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x Challenge.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Як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ви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визначите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успіх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вашої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 xml:space="preserve"> </w:t>
            </w:r>
            <w:proofErr w:type="spellStart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компанії</w:t>
            </w:r>
            <w:proofErr w:type="spellEnd"/>
            <w:r w:rsidRPr="007C5B31">
              <w:rPr>
                <w:rFonts w:asciiTheme="majorHAnsi" w:hAnsiTheme="majorHAnsi" w:cstheme="majorHAnsi"/>
                <w:b w:val="0"/>
                <w:bCs w:val="0"/>
                <w:color w:val="215868" w:themeColor="accent5" w:themeShade="80"/>
                <w:sz w:val="28"/>
                <w:szCs w:val="28"/>
              </w:rPr>
              <w:t>?</w:t>
            </w:r>
          </w:p>
          <w:p w14:paraId="44445097" w14:textId="77777777" w:rsidR="007C5B31" w:rsidRPr="007C5B31" w:rsidRDefault="007C5B31" w:rsidP="007C5B31">
            <w:pPr>
              <w:ind w:right="-286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  <w:sz w:val="24"/>
                <w:szCs w:val="24"/>
                <w:lang w:val="uk-UA"/>
              </w:rPr>
            </w:pPr>
          </w:p>
        </w:tc>
      </w:tr>
      <w:tr w:rsidR="007C5B31" w:rsidRPr="00F97948" w14:paraId="2278AAE1" w14:textId="77777777" w:rsidTr="007C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shd w:val="clear" w:color="auto" w:fill="auto"/>
          </w:tcPr>
          <w:p w14:paraId="7638250C" w14:textId="77777777" w:rsidR="007C5B31" w:rsidRPr="00F97948" w:rsidRDefault="007C5B31" w:rsidP="007C5B31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F97948">
              <w:rPr>
                <w:rFonts w:ascii="Arial" w:hAnsi="Arial" w:cs="Arial"/>
                <w:noProof/>
                <w:color w:val="FF3399"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85376" behindDoc="1" locked="0" layoutInCell="1" allowOverlap="1" wp14:anchorId="7E57BACB" wp14:editId="06A5F3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417830" cy="254000"/>
                      <wp:effectExtent l="0" t="0" r="0" b="0"/>
                      <wp:wrapNone/>
                      <wp:docPr id="152" name="Group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830" cy="254000"/>
                                <a:chOff x="0" y="0"/>
                                <a:chExt cx="417957" cy="250190"/>
                              </a:xfrm>
                            </wpg:grpSpPr>
                            <wps:wsp>
                              <wps:cNvPr id="153" name="Chevron 153"/>
                              <wps:cNvSpPr/>
                              <wps:spPr>
                                <a:xfrm>
                                  <a:off x="0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Chevron 154"/>
                              <wps:cNvSpPr/>
                              <wps:spPr>
                                <a:xfrm>
                                  <a:off x="125730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>
                                    <a:alpha val="58000"/>
                                  </a:srgb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Chevron 155"/>
                              <wps:cNvSpPr/>
                              <wps:spPr>
                                <a:xfrm>
                                  <a:off x="250825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>
                                    <a:alpha val="31000"/>
                                  </a:srgb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56BFA" id="Group 152" o:spid="_x0000_s1026" style="position:absolute;margin-left:0;margin-top:-.05pt;width:32.9pt;height:20pt;z-index:-251631104" coordsize="417957,250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">
                      <v:shapetype id="_x0000_t55" coordsize="21600,21600" o:spt="55" adj="16200" path="m@0,l,0@1,10800,,21600@0,21600,21600,10800xe">
                        <v:stroke joinstyle="miter"/>
                        <v:formulas>
                          <v:f eqn="val #0"/>
                          <v:f eqn="sum 21600 0 @0"/>
                          <v:f eqn="prod #0 1 2"/>
                        </v:formulas>
                        <v:path o:connecttype="custom" o:connectlocs="@2,0;@1,10800;@2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Chevron 153" o:spid="_x0000_s1027" type="#_x0000_t55" style="position:absolute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" adj="10800" fillcolor="#bbbf0d" stroked="f"/>
                      <v:shape id="Chevron 154" o:spid="_x0000_s1028" type="#_x0000_t55" style="position:absolute;left:125730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" adj="10800" fillcolor="#bbbf0d" stroked="f">
                        <v:fill opacity="38036f"/>
                      </v:shape>
                      <v:shape id="Chevron 155" o:spid="_x0000_s1029" type="#_x0000_t55" style="position:absolute;left:250825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" adj="10800" fillcolor="#bbbf0d" stroked="f">
                        <v:fill opacity="20303f"/>
                      </v:shape>
                    </v:group>
                  </w:pict>
                </mc:Fallback>
              </mc:AlternateContent>
            </w:r>
          </w:p>
        </w:tc>
        <w:tc>
          <w:tcPr>
            <w:tcW w:w="8936" w:type="dxa"/>
            <w:shd w:val="clear" w:color="auto" w:fill="auto"/>
          </w:tcPr>
          <w:p w14:paraId="62F2238F" w14:textId="77777777" w:rsidR="007C5B31" w:rsidRPr="007C5B31" w:rsidRDefault="007C5B31" w:rsidP="007C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7C5B31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>Специфічн</w:t>
            </w:r>
            <w:proofErr w:type="spellEnd"/>
            <w:r w:rsidRPr="007C5B31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  <w:lang w:val="uk-UA"/>
              </w:rPr>
              <w:t>о</w:t>
            </w:r>
            <w:r w:rsidRPr="007C5B31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</w:p>
          <w:p w14:paraId="7E4B1BDB" w14:textId="77777777" w:rsidR="007C5B31" w:rsidRPr="007C5B31" w:rsidRDefault="007C5B31" w:rsidP="007C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Чого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саме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ви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хочете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досягти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?</w:t>
            </w:r>
          </w:p>
        </w:tc>
      </w:tr>
      <w:tr w:rsidR="007C5B31" w:rsidRPr="00F97948" w14:paraId="528F45E7" w14:textId="77777777" w:rsidTr="007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shd w:val="clear" w:color="auto" w:fill="auto"/>
          </w:tcPr>
          <w:p w14:paraId="0A40390E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FF3399"/>
                <w:sz w:val="24"/>
                <w:szCs w:val="24"/>
              </w:rPr>
            </w:pPr>
          </w:p>
        </w:tc>
        <w:tc>
          <w:tcPr>
            <w:tcW w:w="8936" w:type="dxa"/>
            <w:shd w:val="clear" w:color="auto" w:fill="F2F2F2" w:themeFill="background1" w:themeFillShade="F2"/>
          </w:tcPr>
          <w:p w14:paraId="5CD99438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</w:rPr>
            </w:pP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>Приклад: Ми хочемо виробляти і продавати н</w:t>
            </w: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  <w:lang w:val="uk-UA"/>
              </w:rPr>
              <w:t xml:space="preserve">аліпки </w:t>
            </w: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>для зошитів і книг.</w:t>
            </w:r>
          </w:p>
          <w:p w14:paraId="221802C9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color w:val="FF3399"/>
                <w:sz w:val="24"/>
                <w:szCs w:val="24"/>
              </w:rPr>
            </w:pPr>
          </w:p>
          <w:p w14:paraId="0E2F95B7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FF3399"/>
                <w:sz w:val="24"/>
                <w:szCs w:val="24"/>
              </w:rPr>
            </w:pPr>
          </w:p>
        </w:tc>
      </w:tr>
      <w:tr w:rsidR="007C5B31" w:rsidRPr="00F97948" w14:paraId="5739FA5D" w14:textId="77777777" w:rsidTr="007C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shd w:val="clear" w:color="auto" w:fill="auto"/>
          </w:tcPr>
          <w:p w14:paraId="5D798024" w14:textId="77777777" w:rsidR="007C5B31" w:rsidRPr="00F97948" w:rsidRDefault="007C5B31" w:rsidP="007C5B3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1935BB06" w14:textId="77777777" w:rsidR="007C5B31" w:rsidRPr="00F97948" w:rsidRDefault="007C5B31" w:rsidP="007C5B31">
            <w:pPr>
              <w:rPr>
                <w:rFonts w:ascii="Arial" w:hAnsi="Arial" w:cs="Arial"/>
                <w:sz w:val="24"/>
                <w:szCs w:val="24"/>
              </w:rPr>
            </w:pPr>
            <w:r w:rsidRPr="00F97948">
              <w:rPr>
                <w:rFonts w:ascii="Arial" w:hAnsi="Arial" w:cs="Arial"/>
                <w:noProof/>
                <w:color w:val="FF3399"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86400" behindDoc="1" locked="0" layoutInCell="1" allowOverlap="1" wp14:anchorId="276B57B4" wp14:editId="5C105D8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</wp:posOffset>
                      </wp:positionV>
                      <wp:extent cx="417830" cy="254000"/>
                      <wp:effectExtent l="0" t="0" r="0" b="0"/>
                      <wp:wrapNone/>
                      <wp:docPr id="73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830" cy="254000"/>
                                <a:chOff x="0" y="0"/>
                                <a:chExt cx="417957" cy="250190"/>
                              </a:xfrm>
                            </wpg:grpSpPr>
                            <wps:wsp>
                              <wps:cNvPr id="74" name="Chevron 74"/>
                              <wps:cNvSpPr/>
                              <wps:spPr>
                                <a:xfrm>
                                  <a:off x="0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Chevron 75"/>
                              <wps:cNvSpPr/>
                              <wps:spPr>
                                <a:xfrm>
                                  <a:off x="125730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>
                                    <a:alpha val="58000"/>
                                  </a:srgb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Chevron 76"/>
                              <wps:cNvSpPr/>
                              <wps:spPr>
                                <a:xfrm>
                                  <a:off x="250825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>
                                    <a:alpha val="31000"/>
                                  </a:srgb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86A45" id="Group 73" o:spid="_x0000_s1026" style="position:absolute;margin-left:-.05pt;margin-top:.05pt;width:32.9pt;height:20pt;z-index:-251630080" coordsize="417957,250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">
                      <v:shape id="Chevron 74" o:spid="_x0000_s1027" type="#_x0000_t55" style="position:absolute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" adj="10800" fillcolor="#bbbf0d" stroked="f"/>
                      <v:shape id="Chevron 75" o:spid="_x0000_s1028" type="#_x0000_t55" style="position:absolute;left:125730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" adj="10800" fillcolor="#bbbf0d" stroked="f">
                        <v:fill opacity="38036f"/>
                      </v:shape>
                      <v:shape id="Chevron 76" o:spid="_x0000_s1029" type="#_x0000_t55" style="position:absolute;left:250825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" adj="10800" fillcolor="#bbbf0d" stroked="f">
                        <v:fill opacity="20303f"/>
                      </v:shape>
                    </v:group>
                  </w:pict>
                </mc:Fallback>
              </mc:AlternateContent>
            </w:r>
          </w:p>
        </w:tc>
        <w:tc>
          <w:tcPr>
            <w:tcW w:w="8936" w:type="dxa"/>
            <w:shd w:val="clear" w:color="auto" w:fill="auto"/>
          </w:tcPr>
          <w:p w14:paraId="3D5495C5" w14:textId="77777777" w:rsidR="007C5B31" w:rsidRPr="00F97948" w:rsidRDefault="007C5B31" w:rsidP="007C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71027012" w14:textId="77777777" w:rsidR="007C5B31" w:rsidRPr="007C5B31" w:rsidRDefault="007C5B31" w:rsidP="007C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808080" w:themeColor="background1" w:themeShade="80"/>
                <w:sz w:val="28"/>
                <w:szCs w:val="28"/>
                <w:lang w:val="uk-UA"/>
              </w:rPr>
            </w:pPr>
            <w:proofErr w:type="spellStart"/>
            <w:r w:rsidRPr="007C5B31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>Вимірюван</w:t>
            </w:r>
            <w:proofErr w:type="spellEnd"/>
            <w:r w:rsidRPr="007C5B31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  <w:lang w:val="uk-UA"/>
              </w:rPr>
              <w:t>о</w:t>
            </w:r>
          </w:p>
          <w:p w14:paraId="059243A6" w14:textId="60530C96" w:rsidR="007C5B31" w:rsidRPr="00F97948" w:rsidRDefault="007C5B31" w:rsidP="007C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Як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ви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дізнаєтеся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що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досягли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своєї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мети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?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Визначте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конкретні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числові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показники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(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скільки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одиниць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/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за</w:t>
            </w:r>
            <w:proofErr w:type="spellEnd"/>
            <w: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uk-UA"/>
              </w:rPr>
              <w:t>мовлень/відгуків</w:t>
            </w:r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тощо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).</w:t>
            </w:r>
          </w:p>
        </w:tc>
      </w:tr>
      <w:tr w:rsidR="007C5B31" w:rsidRPr="00F97948" w14:paraId="556B8CB3" w14:textId="77777777" w:rsidTr="007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shd w:val="clear" w:color="auto" w:fill="auto"/>
          </w:tcPr>
          <w:p w14:paraId="6646B16D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FF3399"/>
                <w:sz w:val="24"/>
                <w:szCs w:val="24"/>
              </w:rPr>
            </w:pPr>
          </w:p>
        </w:tc>
        <w:tc>
          <w:tcPr>
            <w:tcW w:w="8936" w:type="dxa"/>
            <w:shd w:val="clear" w:color="auto" w:fill="F2F2F2" w:themeFill="background1" w:themeFillShade="F2"/>
          </w:tcPr>
          <w:p w14:paraId="4111952A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</w:rPr>
            </w:pP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>Приклад: Ми хочемо виготовити та продати 50 наліпок для зошитів та книг.</w:t>
            </w:r>
          </w:p>
          <w:p w14:paraId="5A943BAE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color w:val="FF3399"/>
                <w:sz w:val="24"/>
                <w:szCs w:val="24"/>
              </w:rPr>
            </w:pPr>
          </w:p>
          <w:p w14:paraId="03C270BC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FF3399"/>
                <w:sz w:val="24"/>
                <w:szCs w:val="24"/>
              </w:rPr>
            </w:pPr>
          </w:p>
        </w:tc>
      </w:tr>
      <w:tr w:rsidR="007C5B31" w:rsidRPr="00F97948" w14:paraId="2BB02C53" w14:textId="77777777" w:rsidTr="007C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shd w:val="clear" w:color="auto" w:fill="auto"/>
          </w:tcPr>
          <w:p w14:paraId="1A0195E8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b w:val="0"/>
                <w:bCs w:val="0"/>
                <w:noProof/>
                <w:color w:val="FF3399"/>
                <w:sz w:val="24"/>
                <w:szCs w:val="24"/>
              </w:rPr>
            </w:pPr>
          </w:p>
          <w:p w14:paraId="49E0A7D1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FF3399"/>
                <w:sz w:val="24"/>
                <w:szCs w:val="24"/>
              </w:rPr>
            </w:pPr>
            <w:r w:rsidRPr="00F97948">
              <w:rPr>
                <w:rFonts w:ascii="Arial" w:hAnsi="Arial" w:cs="Arial"/>
                <w:noProof/>
                <w:color w:val="FF3399"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87424" behindDoc="1" locked="0" layoutInCell="1" allowOverlap="1" wp14:anchorId="7AE09BF1" wp14:editId="15CB6A9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119673</wp:posOffset>
                      </wp:positionV>
                      <wp:extent cx="417830" cy="254000"/>
                      <wp:effectExtent l="0" t="0" r="1270" b="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830" cy="254000"/>
                                <a:chOff x="0" y="0"/>
                                <a:chExt cx="417957" cy="250190"/>
                              </a:xfrm>
                            </wpg:grpSpPr>
                            <wps:wsp>
                              <wps:cNvPr id="80" name="Chevron 80"/>
                              <wps:cNvSpPr/>
                              <wps:spPr>
                                <a:xfrm>
                                  <a:off x="0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Chevron 81"/>
                              <wps:cNvSpPr/>
                              <wps:spPr>
                                <a:xfrm>
                                  <a:off x="125730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>
                                    <a:alpha val="58000"/>
                                  </a:srgb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Chevron 82"/>
                              <wps:cNvSpPr/>
                              <wps:spPr>
                                <a:xfrm>
                                  <a:off x="250825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>
                                    <a:alpha val="31000"/>
                                  </a:srgb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9EBFD3" id="Group 79" o:spid="_x0000_s1026" style="position:absolute;margin-left:-.05pt;margin-top:9.4pt;width:32.9pt;height:20pt;z-index:-251629056" coordsize="417957,250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">
                      <v:shape id="Chevron 80" o:spid="_x0000_s1027" type="#_x0000_t55" style="position:absolute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" adj="10800" fillcolor="#bbbf0d" stroked="f"/>
                      <v:shape id="Chevron 81" o:spid="_x0000_s1028" type="#_x0000_t55" style="position:absolute;left:125730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" adj="10800" fillcolor="#bbbf0d" stroked="f">
                        <v:fill opacity="38036f"/>
                      </v:shape>
                      <v:shape id="Chevron 82" o:spid="_x0000_s1029" type="#_x0000_t55" style="position:absolute;left:250825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" adj="10800" fillcolor="#bbbf0d" stroked="f">
                        <v:fill opacity="20303f"/>
                      </v:shape>
                    </v:group>
                  </w:pict>
                </mc:Fallback>
              </mc:AlternateContent>
            </w:r>
          </w:p>
        </w:tc>
        <w:tc>
          <w:tcPr>
            <w:tcW w:w="8936" w:type="dxa"/>
            <w:shd w:val="clear" w:color="auto" w:fill="auto"/>
          </w:tcPr>
          <w:p w14:paraId="4A92E227" w14:textId="77777777" w:rsidR="007C5B31" w:rsidRPr="00F97948" w:rsidRDefault="007C5B31" w:rsidP="007C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7FFADB37" w14:textId="77777777" w:rsidR="007C5B31" w:rsidRPr="007C5B31" w:rsidRDefault="007C5B31" w:rsidP="007C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7C5B31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>Приваблив</w:t>
            </w:r>
            <w:proofErr w:type="spellEnd"/>
            <w:r w:rsidRPr="007C5B31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  <w:lang w:val="uk-UA"/>
              </w:rPr>
              <w:t>о</w:t>
            </w:r>
            <w:r w:rsidRPr="007C5B31">
              <w:rPr>
                <w:rFonts w:ascii="Arial" w:hAnsi="Arial" w:cs="Arial"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</w:p>
          <w:p w14:paraId="55B8C025" w14:textId="77777777" w:rsidR="007C5B31" w:rsidRPr="00F97948" w:rsidRDefault="007C5B31" w:rsidP="007C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Хто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ваші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потенційні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клієнти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?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Чи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подобається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їм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ваш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продукт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або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послуга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?</w:t>
            </w:r>
          </w:p>
        </w:tc>
      </w:tr>
      <w:tr w:rsidR="007C5B31" w:rsidRPr="00F97948" w14:paraId="5F4BE9DD" w14:textId="77777777" w:rsidTr="007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shd w:val="clear" w:color="auto" w:fill="auto"/>
          </w:tcPr>
          <w:p w14:paraId="20A140AC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FF3399"/>
                <w:sz w:val="24"/>
                <w:szCs w:val="24"/>
              </w:rPr>
            </w:pPr>
          </w:p>
        </w:tc>
        <w:tc>
          <w:tcPr>
            <w:tcW w:w="8936" w:type="dxa"/>
            <w:shd w:val="clear" w:color="auto" w:fill="F2F2F2" w:themeFill="background1" w:themeFillShade="F2"/>
          </w:tcPr>
          <w:p w14:paraId="653ADC20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</w:pP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>Приклад: На</w:t>
            </w: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  <w:lang w:val="uk-UA"/>
              </w:rPr>
              <w:t>ліпки</w:t>
            </w: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 xml:space="preserve"> світловідбиваючих кольорів для зошитів та книжок потрібні для першокласників з </w:t>
            </w: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  <w:lang w:val="uk-UA"/>
              </w:rPr>
              <w:t>ліцею</w:t>
            </w: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 xml:space="preserve"> № 44</w:t>
            </w:r>
          </w:p>
          <w:p w14:paraId="1E1BA912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FF3399"/>
                <w:sz w:val="24"/>
                <w:szCs w:val="24"/>
              </w:rPr>
            </w:pPr>
          </w:p>
          <w:p w14:paraId="2631CB2B" w14:textId="77777777" w:rsidR="007C5B31" w:rsidRPr="00F97948" w:rsidRDefault="007C5B31" w:rsidP="007C5B31">
            <w:pPr>
              <w:tabs>
                <w:tab w:val="left" w:pos="547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FF3399"/>
                <w:sz w:val="24"/>
                <w:szCs w:val="24"/>
              </w:rPr>
            </w:pPr>
          </w:p>
        </w:tc>
      </w:tr>
    </w:tbl>
    <w:p w14:paraId="072FEE32" w14:textId="77777777" w:rsidR="00F97948" w:rsidRPr="004F604E" w:rsidRDefault="00F97948" w:rsidP="004F604E">
      <w:pPr>
        <w:rPr>
          <w:rFonts w:ascii="Arial" w:hAnsi="Arial" w:cs="Arial"/>
          <w:sz w:val="24"/>
          <w:szCs w:val="24"/>
        </w:rPr>
      </w:pPr>
    </w:p>
    <w:p w14:paraId="14479B9E" w14:textId="191EA4CE" w:rsidR="004F604E" w:rsidRPr="00F97948" w:rsidRDefault="004F604E" w:rsidP="004F604E">
      <w:pPr>
        <w:rPr>
          <w:rFonts w:ascii="Arial" w:hAnsi="Arial" w:cs="Arial"/>
          <w:sz w:val="24"/>
          <w:szCs w:val="24"/>
        </w:rPr>
      </w:pPr>
    </w:p>
    <w:tbl>
      <w:tblPr>
        <w:tblStyle w:val="Zwykatabela41"/>
        <w:tblpPr w:leftFromText="141" w:rightFromText="141" w:vertAnchor="text" w:horzAnchor="margin" w:tblpXSpec="center" w:tblpY="141"/>
        <w:tblW w:w="9435" w:type="dxa"/>
        <w:tblLook w:val="04A0" w:firstRow="1" w:lastRow="0" w:firstColumn="1" w:lastColumn="0" w:noHBand="0" w:noVBand="1"/>
      </w:tblPr>
      <w:tblGrid>
        <w:gridCol w:w="851"/>
        <w:gridCol w:w="8584"/>
      </w:tblGrid>
      <w:tr w:rsidR="00AF31FF" w:rsidRPr="00F97948" w14:paraId="26811B22" w14:textId="77777777" w:rsidTr="001B7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93547DE" w14:textId="704EC669" w:rsidR="00AF31FF" w:rsidRPr="00F97948" w:rsidRDefault="001B7D75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FF3399"/>
                <w:sz w:val="40"/>
                <w:szCs w:val="40"/>
              </w:rPr>
            </w:pPr>
            <w:r w:rsidRPr="00F97948">
              <w:rPr>
                <w:rFonts w:ascii="Arial" w:hAnsi="Arial" w:cs="Arial"/>
                <w:noProof/>
                <w:color w:val="FF3399"/>
                <w:sz w:val="40"/>
                <w:szCs w:val="4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A339C32" wp14:editId="27BB45B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417830" cy="254000"/>
                      <wp:effectExtent l="0" t="0" r="0" b="0"/>
                      <wp:wrapNone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830" cy="254000"/>
                                <a:chOff x="0" y="0"/>
                                <a:chExt cx="417957" cy="250190"/>
                              </a:xfrm>
                            </wpg:grpSpPr>
                            <wps:wsp>
                              <wps:cNvPr id="157" name="Chevron 157"/>
                              <wps:cNvSpPr/>
                              <wps:spPr>
                                <a:xfrm>
                                  <a:off x="0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Chevron 159"/>
                              <wps:cNvSpPr/>
                              <wps:spPr>
                                <a:xfrm>
                                  <a:off x="125730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>
                                    <a:alpha val="58000"/>
                                  </a:srgb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Chevron 160"/>
                              <wps:cNvSpPr/>
                              <wps:spPr>
                                <a:xfrm>
                                  <a:off x="250825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>
                                    <a:alpha val="31000"/>
                                  </a:srgb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0D4C4" id="Group 151" o:spid="_x0000_s1026" style="position:absolute;margin-left:-.05pt;margin-top:.75pt;width:32.9pt;height:20pt;z-index:-251655168" coordsize="417957,250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">
                      <v:shape id="Chevron 157" o:spid="_x0000_s1027" type="#_x0000_t55" style="position:absolute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" adj="10800" fillcolor="#bbbf0d" stroked="f"/>
                      <v:shape id="Chevron 159" o:spid="_x0000_s1028" type="#_x0000_t55" style="position:absolute;left:125730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" adj="10800" fillcolor="#bbbf0d" stroked="f">
                        <v:fill opacity="38036f"/>
                      </v:shape>
                      <v:shape id="Chevron 160" o:spid="_x0000_s1029" type="#_x0000_t55" style="position:absolute;left:250825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" adj="10800" fillcolor="#bbbf0d" stroked="f">
                        <v:fill opacity="20303f"/>
                      </v:shape>
                    </v:group>
                  </w:pict>
                </mc:Fallback>
              </mc:AlternateContent>
            </w:r>
          </w:p>
        </w:tc>
        <w:tc>
          <w:tcPr>
            <w:tcW w:w="8584" w:type="dxa"/>
            <w:shd w:val="clear" w:color="auto" w:fill="auto"/>
          </w:tcPr>
          <w:p w14:paraId="494DFB4F" w14:textId="77777777" w:rsidR="00921230" w:rsidRPr="007C5B31" w:rsidRDefault="00921230" w:rsidP="00E837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7C5B31"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  <w:t>Реалістично</w:t>
            </w:r>
            <w:proofErr w:type="spellEnd"/>
          </w:p>
          <w:p w14:paraId="69135A6E" w14:textId="1E1960FC" w:rsidR="00AF31FF" w:rsidRPr="00F97948" w:rsidRDefault="00921230" w:rsidP="00E837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Чи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можете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ви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досягти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того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що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запланували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?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Чи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є у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вас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необхідне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обладнання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або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ресурси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?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Чи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достатньо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у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вас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часу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капіталу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навичок</w:t>
            </w:r>
            <w:proofErr w:type="spellEnd"/>
            <w:r w:rsidRPr="007C5B3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4"/>
                <w:szCs w:val="24"/>
              </w:rPr>
              <w:t>?</w:t>
            </w:r>
          </w:p>
        </w:tc>
      </w:tr>
      <w:tr w:rsidR="00AF31FF" w:rsidRPr="00F97948" w14:paraId="392E031E" w14:textId="77777777" w:rsidTr="001B7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1FAB3C7" w14:textId="77777777" w:rsidR="00AF31FF" w:rsidRPr="00F97948" w:rsidRDefault="00AF31FF" w:rsidP="00AF31FF">
            <w:pPr>
              <w:tabs>
                <w:tab w:val="left" w:pos="5475"/>
              </w:tabs>
              <w:spacing w:after="0" w:line="240" w:lineRule="auto"/>
              <w:rPr>
                <w:rFonts w:ascii="Arial" w:hAnsi="Arial" w:cs="Arial"/>
                <w:noProof/>
                <w:color w:val="FF3399"/>
                <w:sz w:val="40"/>
                <w:szCs w:val="40"/>
              </w:rPr>
            </w:pPr>
          </w:p>
        </w:tc>
        <w:tc>
          <w:tcPr>
            <w:tcW w:w="8584" w:type="dxa"/>
            <w:shd w:val="clear" w:color="auto" w:fill="F2F2F2"/>
          </w:tcPr>
          <w:p w14:paraId="40083543" w14:textId="2D308716" w:rsidR="00AF31FF" w:rsidRPr="00F97948" w:rsidRDefault="007D4BFF" w:rsidP="00AF31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40"/>
                <w:szCs w:val="40"/>
              </w:rPr>
            </w:pP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 xml:space="preserve">Приклад: Ми використаємо папір і клей з нашої майстерні та художній талант </w:t>
            </w:r>
            <w:r w:rsid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  <w:lang w:val="uk-UA"/>
              </w:rPr>
              <w:t>Сави</w:t>
            </w: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>.</w:t>
            </w:r>
          </w:p>
          <w:p w14:paraId="15F027A8" w14:textId="77777777" w:rsidR="00AF31FF" w:rsidRPr="00F97948" w:rsidRDefault="00AF31FF" w:rsidP="00AF31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AF31FF" w:rsidRPr="004F604E" w14:paraId="450ECED6" w14:textId="77777777" w:rsidTr="001B7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53A5A62" w14:textId="77777777" w:rsidR="00AF31FF" w:rsidRPr="00FD308D" w:rsidRDefault="00AF31FF" w:rsidP="00AF31FF">
            <w:pPr>
              <w:tabs>
                <w:tab w:val="left" w:pos="5475"/>
              </w:tabs>
              <w:spacing w:after="0" w:line="240" w:lineRule="auto"/>
              <w:rPr>
                <w:rFonts w:ascii="Roboto Light" w:hAnsi="Roboto Light"/>
                <w:b w:val="0"/>
                <w:bCs w:val="0"/>
                <w:noProof/>
                <w:color w:val="FF3399"/>
                <w:sz w:val="40"/>
                <w:szCs w:val="40"/>
              </w:rPr>
            </w:pPr>
          </w:p>
          <w:p w14:paraId="1AAA3C31" w14:textId="77777777" w:rsidR="00AF31FF" w:rsidRPr="00FD308D" w:rsidRDefault="00AF31FF" w:rsidP="00AF31FF">
            <w:pPr>
              <w:tabs>
                <w:tab w:val="left" w:pos="5475"/>
              </w:tabs>
              <w:spacing w:after="0" w:line="240" w:lineRule="auto"/>
              <w:rPr>
                <w:rFonts w:ascii="Roboto Light" w:hAnsi="Roboto Light"/>
                <w:noProof/>
                <w:color w:val="FF3399"/>
                <w:sz w:val="40"/>
                <w:szCs w:val="40"/>
              </w:rPr>
            </w:pPr>
            <w:r>
              <w:rPr>
                <w:rFonts w:ascii="Roboto Light" w:hAnsi="Roboto Light"/>
                <w:noProof/>
                <w:color w:val="FF3399"/>
                <w:sz w:val="40"/>
                <w:szCs w:val="4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DD36F8F" wp14:editId="536B838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417830" cy="254000"/>
                      <wp:effectExtent l="0" t="0" r="0" b="0"/>
                      <wp:wrapNone/>
                      <wp:docPr id="172" name="Group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830" cy="254000"/>
                                <a:chOff x="0" y="0"/>
                                <a:chExt cx="417957" cy="250190"/>
                              </a:xfrm>
                            </wpg:grpSpPr>
                            <wps:wsp>
                              <wps:cNvPr id="184" name="Chevron 184"/>
                              <wps:cNvSpPr/>
                              <wps:spPr>
                                <a:xfrm>
                                  <a:off x="0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Chevron 189"/>
                              <wps:cNvSpPr/>
                              <wps:spPr>
                                <a:xfrm>
                                  <a:off x="125730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>
                                    <a:alpha val="58000"/>
                                  </a:srgb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Chevron 190"/>
                              <wps:cNvSpPr/>
                              <wps:spPr>
                                <a:xfrm>
                                  <a:off x="250825" y="0"/>
                                  <a:ext cx="167132" cy="25019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rgbClr val="BBBF0D">
                                    <a:alpha val="31000"/>
                                  </a:srgb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A9CF4" id="Group 172" o:spid="_x0000_s1026" style="position:absolute;margin-left:-.3pt;margin-top:.55pt;width:32.9pt;height:20pt;z-index:-251657216" coordsize="417957,250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">
                      <v:shape id="Chevron 184" o:spid="_x0000_s1027" type="#_x0000_t55" style="position:absolute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" adj="10800" fillcolor="#bbbf0d" stroked="f"/>
                      <v:shape id="Chevron 189" o:spid="_x0000_s1028" type="#_x0000_t55" style="position:absolute;left:125730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" adj="10800" fillcolor="#bbbf0d" stroked="f">
                        <v:fill opacity="38036f"/>
                      </v:shape>
                      <v:shape id="Chevron 190" o:spid="_x0000_s1029" type="#_x0000_t55" style="position:absolute;left:250825;width:167132;height:25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" adj="10800" fillcolor="#bbbf0d" stroked="f">
                        <v:fill opacity="20303f"/>
                      </v:shape>
                    </v:group>
                  </w:pict>
                </mc:Fallback>
              </mc:AlternateContent>
            </w:r>
          </w:p>
        </w:tc>
        <w:tc>
          <w:tcPr>
            <w:tcW w:w="8584" w:type="dxa"/>
            <w:shd w:val="clear" w:color="auto" w:fill="auto"/>
          </w:tcPr>
          <w:p w14:paraId="0FD3EE6F" w14:textId="77777777" w:rsidR="00AF31FF" w:rsidRDefault="00AF31FF" w:rsidP="00AF31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608FAF34" w14:textId="11689BAF" w:rsidR="00E83706" w:rsidRPr="007C5B31" w:rsidRDefault="007E70A6" w:rsidP="00AF31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7C5B31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>Своєчасно</w:t>
            </w:r>
            <w:proofErr w:type="spellEnd"/>
            <w:r w:rsidRPr="007C5B31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AF31FF" w:rsidRPr="007C5B31">
              <w:rPr>
                <w:rFonts w:ascii="Arial" w:hAnsi="Arial" w:cs="Arial"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</w:p>
          <w:p w14:paraId="506EC881" w14:textId="6BB1B19C" w:rsidR="00AF31FF" w:rsidRPr="004F604E" w:rsidRDefault="007E70A6" w:rsidP="001D2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Коли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ви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хочете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досягти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мети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яку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ви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собі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поставили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?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Коли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ви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будете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перевіряти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свій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прогрес</w:t>
            </w:r>
            <w:proofErr w:type="spellEnd"/>
            <w:r w:rsidRPr="007C5B31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?</w:t>
            </w:r>
          </w:p>
        </w:tc>
      </w:tr>
      <w:tr w:rsidR="00AF31FF" w14:paraId="66FFD97F" w14:textId="77777777" w:rsidTr="001B7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421B6A4" w14:textId="77777777" w:rsidR="00AF31FF" w:rsidRPr="00FD308D" w:rsidRDefault="00AF31FF" w:rsidP="00AF31FF">
            <w:pPr>
              <w:tabs>
                <w:tab w:val="left" w:pos="5475"/>
              </w:tabs>
              <w:spacing w:after="0" w:line="240" w:lineRule="auto"/>
              <w:rPr>
                <w:rFonts w:ascii="Roboto Light" w:hAnsi="Roboto Light"/>
                <w:noProof/>
                <w:color w:val="FF3399"/>
                <w:sz w:val="40"/>
                <w:szCs w:val="40"/>
              </w:rPr>
            </w:pPr>
          </w:p>
        </w:tc>
        <w:tc>
          <w:tcPr>
            <w:tcW w:w="8584" w:type="dxa"/>
            <w:shd w:val="clear" w:color="auto" w:fill="F2F2F2"/>
          </w:tcPr>
          <w:p w14:paraId="525BADFB" w14:textId="4C94D47C" w:rsidR="00AF31FF" w:rsidRPr="00F97948" w:rsidRDefault="007E70A6" w:rsidP="00AF31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40"/>
                <w:szCs w:val="40"/>
              </w:rPr>
            </w:pP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 xml:space="preserve">Приклад: Ми хочемо досягти мети в період з 10 по 30 </w:t>
            </w:r>
            <w:r w:rsid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  <w:lang w:val="uk-UA"/>
              </w:rPr>
              <w:t>травня</w:t>
            </w: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 xml:space="preserve"> 202</w:t>
            </w:r>
            <w:r w:rsid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  <w:lang w:val="uk-UA"/>
              </w:rPr>
              <w:t>4</w:t>
            </w:r>
            <w:r w:rsidRPr="00F97948">
              <w:rPr>
                <w:rFonts w:ascii="Arial" w:hAnsi="Arial" w:cs="Arial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t xml:space="preserve"> р. Ми будемо продавати приблизно 12 одиниць щотижня.</w:t>
            </w:r>
          </w:p>
          <w:p w14:paraId="222E5858" w14:textId="77777777" w:rsidR="00AF31FF" w:rsidRDefault="00AF31FF" w:rsidP="00AF31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D6BF1A4" w14:textId="13AF0614" w:rsidR="00516B22" w:rsidRPr="00AF31FF" w:rsidRDefault="00856206" w:rsidP="00FD308D">
      <w:pPr>
        <w:ind w:right="-1198"/>
        <w:rPr>
          <w:rFonts w:ascii="Roboto Light" w:hAnsi="Roboto Light"/>
          <w:noProof/>
          <w:color w:val="FF3399"/>
          <w:sz w:val="40"/>
          <w:szCs w:val="40"/>
          <w:lang w:val="en-US"/>
        </w:rPr>
      </w:pPr>
      <w:r>
        <w:rPr>
          <w:rFonts w:ascii="Arial" w:hAnsi="Arial"/>
          <w:noProof/>
          <w:color w:val="BBBF0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576728" wp14:editId="2AF1E322">
                <wp:simplePos x="0" y="0"/>
                <wp:positionH relativeFrom="column">
                  <wp:posOffset>-241935</wp:posOffset>
                </wp:positionH>
                <wp:positionV relativeFrom="paragraph">
                  <wp:posOffset>97155</wp:posOffset>
                </wp:positionV>
                <wp:extent cx="6172200" cy="249555"/>
                <wp:effectExtent l="0" t="0" r="0" b="444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C1B3A" w14:textId="0F047728" w:rsidR="004C2AA6" w:rsidRPr="009955F6" w:rsidRDefault="004C2AA6" w:rsidP="00F65AC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6728" id="Text Box 68" o:spid="_x0000_s1034" type="#_x0000_t202" style="position:absolute;margin-left:-19.05pt;margin-top:7.65pt;width:486pt;height:19.65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" filled="f" stroked="f">
                <v:textbox>
                  <w:txbxContent>
                    <w:p w14:paraId="520C1B3A" w14:textId="0F047728" w:rsidR="004C2AA6" w:rsidRPr="009955F6" w:rsidRDefault="004C2AA6" w:rsidP="00F65AC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A15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1B8991D" wp14:editId="5FDD48AB">
                <wp:simplePos x="0" y="0"/>
                <wp:positionH relativeFrom="column">
                  <wp:posOffset>-335280</wp:posOffset>
                </wp:positionH>
                <wp:positionV relativeFrom="paragraph">
                  <wp:posOffset>295910</wp:posOffset>
                </wp:positionV>
                <wp:extent cx="6172200" cy="342900"/>
                <wp:effectExtent l="0" t="0" r="0" b="1270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87E5E" w14:textId="326541C3" w:rsidR="004C2AA6" w:rsidRPr="00A63058" w:rsidRDefault="004C2AA6" w:rsidP="0047369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8991D" id="Text Box 156" o:spid="_x0000_s1035" type="#_x0000_t202" style="position:absolute;margin-left:-26.4pt;margin-top:23.3pt;width:486pt;height:27pt;z-index:-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" filled="f" stroked="f">
                <v:textbox>
                  <w:txbxContent>
                    <w:p w14:paraId="6D687E5E" w14:textId="326541C3" w:rsidR="004C2AA6" w:rsidRPr="00A63058" w:rsidRDefault="004C2AA6" w:rsidP="0047369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D75">
        <w:rPr>
          <w:noProof/>
          <w:lang w:eastAsia="pl-PL"/>
        </w:rPr>
        <w:drawing>
          <wp:anchor distT="0" distB="0" distL="114300" distR="114300" simplePos="0" relativeHeight="251683328" behindDoc="1" locked="1" layoutInCell="1" allowOverlap="1" wp14:anchorId="5822D713" wp14:editId="2D0F654F">
            <wp:simplePos x="0" y="0"/>
            <wp:positionH relativeFrom="column">
              <wp:posOffset>2379460</wp:posOffset>
            </wp:positionH>
            <wp:positionV relativeFrom="page">
              <wp:posOffset>9795164</wp:posOffset>
            </wp:positionV>
            <wp:extent cx="427990" cy="503555"/>
            <wp:effectExtent l="0" t="0" r="0" b="0"/>
            <wp:wrapNone/>
            <wp:docPr id="16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ar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A15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g">
            <w:drawing>
              <wp:anchor distT="0" distB="0" distL="114300" distR="114300" simplePos="0" relativeHeight="251623936" behindDoc="0" locked="1" layoutInCell="1" allowOverlap="1" wp14:anchorId="2DA9C714" wp14:editId="19F31F35">
                <wp:simplePos x="0" y="0"/>
                <wp:positionH relativeFrom="margin">
                  <wp:posOffset>-606194</wp:posOffset>
                </wp:positionH>
                <wp:positionV relativeFrom="page">
                  <wp:posOffset>10287000</wp:posOffset>
                </wp:positionV>
                <wp:extent cx="6386195" cy="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5" cy="0"/>
                          <a:chOff x="0" y="0"/>
                          <a:chExt cx="6386830" cy="0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0" y="0"/>
                            <a:ext cx="28800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3507105" y="0"/>
                            <a:ext cx="2879725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2B4273" id="Group 4" o:spid="_x0000_s1026" style="position:absolute;margin-left:-47.75pt;margin-top:810pt;width:502.85pt;height:0;z-index:251623936;mso-position-horizontal-relative:margin;mso-position-vertical-relative:page;mso-width-relative:margin" coordsize="6386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">
                <v:line id="Straight Connector 9" o:spid="_x0000_s1027" style="position:absolute;visibility:visible;mso-wrap-style:square" from="0,0" to="2880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" strokecolor="#7f7f7f [1612]" strokeweight=".5pt"/>
                <v:line id="Straight Connector 1" o:spid="_x0000_s1028" style="position:absolute;visibility:visible;mso-wrap-style:square" from="35071,0" to="63868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" strokecolor="#7f7f7f [1612]" strokeweight=".5pt"/>
                <w10:wrap anchorx="margin" anchory="page"/>
                <w10:anchorlock/>
              </v:group>
            </w:pict>
          </mc:Fallback>
        </mc:AlternateContent>
      </w:r>
      <w:r w:rsidR="00652125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C775AB" wp14:editId="32524BA1">
                <wp:simplePos x="0" y="0"/>
                <wp:positionH relativeFrom="column">
                  <wp:posOffset>-356235</wp:posOffset>
                </wp:positionH>
                <wp:positionV relativeFrom="paragraph">
                  <wp:posOffset>3734435</wp:posOffset>
                </wp:positionV>
                <wp:extent cx="5715000" cy="500380"/>
                <wp:effectExtent l="0" t="0" r="0" b="762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73417" w14:textId="0EF873BA" w:rsidR="004C2AA6" w:rsidRPr="00716C00" w:rsidRDefault="004C2AA6" w:rsidP="00F7289E"/>
                          <w:p w14:paraId="30265FB3" w14:textId="77777777" w:rsidR="004C2AA6" w:rsidRPr="00A63058" w:rsidRDefault="004C2AA6" w:rsidP="00F7289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775AB" id="Text Box 162" o:spid="_x0000_s1036" type="#_x0000_t202" style="position:absolute;margin-left:-28.05pt;margin-top:294.05pt;width:450pt;height:39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" filled="f" stroked="f">
                <v:textbox>
                  <w:txbxContent>
                    <w:p w14:paraId="77C73417" w14:textId="0EF873BA" w:rsidR="004C2AA6" w:rsidRPr="00716C00" w:rsidRDefault="004C2AA6" w:rsidP="00F7289E"/>
                    <w:p w14:paraId="30265FB3" w14:textId="77777777" w:rsidR="004C2AA6" w:rsidRPr="00A63058" w:rsidRDefault="004C2AA6" w:rsidP="00F7289E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16B22" w:rsidRPr="00AF31FF" w:rsidSect="00F97948">
      <w:headerReference w:type="default" r:id="rId11"/>
      <w:pgSz w:w="11900" w:h="16840"/>
      <w:pgMar w:top="567" w:right="1871" w:bottom="830" w:left="1871" w:header="3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2E66" w14:textId="77777777" w:rsidR="003F36E1" w:rsidRDefault="003F36E1" w:rsidP="00397DFF">
      <w:pPr>
        <w:spacing w:after="0" w:line="240" w:lineRule="auto"/>
      </w:pPr>
      <w:r>
        <w:separator/>
      </w:r>
    </w:p>
  </w:endnote>
  <w:endnote w:type="continuationSeparator" w:id="0">
    <w:p w14:paraId="758BCEE4" w14:textId="77777777" w:rsidR="003F36E1" w:rsidRDefault="003F36E1" w:rsidP="0039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F658" w14:textId="77777777" w:rsidR="003F36E1" w:rsidRDefault="003F36E1" w:rsidP="00397DFF">
      <w:pPr>
        <w:spacing w:after="0" w:line="240" w:lineRule="auto"/>
      </w:pPr>
      <w:r>
        <w:separator/>
      </w:r>
    </w:p>
  </w:footnote>
  <w:footnote w:type="continuationSeparator" w:id="0">
    <w:p w14:paraId="4236727F" w14:textId="77777777" w:rsidR="003F36E1" w:rsidRDefault="003F36E1" w:rsidP="0039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DA01" w14:textId="1942C12B" w:rsidR="00CB77D7" w:rsidRDefault="00CB77D7" w:rsidP="00CB77D7">
    <w:pPr>
      <w:ind w:left="-709"/>
    </w:pPr>
    <w:r w:rsidRPr="00BD42C6">
      <w:rPr>
        <w:noProof/>
      </w:rPr>
      <w:drawing>
        <wp:anchor distT="0" distB="0" distL="114300" distR="114300" simplePos="0" relativeHeight="251658240" behindDoc="0" locked="0" layoutInCell="1" allowOverlap="1" wp14:anchorId="0795B05A" wp14:editId="603F4358">
          <wp:simplePos x="0" y="0"/>
          <wp:positionH relativeFrom="column">
            <wp:posOffset>3459027</wp:posOffset>
          </wp:positionH>
          <wp:positionV relativeFrom="paragraph">
            <wp:posOffset>75565</wp:posOffset>
          </wp:positionV>
          <wp:extent cx="2136822" cy="702803"/>
          <wp:effectExtent l="0" t="0" r="0" b="0"/>
          <wp:wrapNone/>
          <wp:docPr id="1117581342" name="Picture 1117581342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81DCD6E-13D9-0DA5-C146-B4438D7D4D8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0118" name="Picture 159380118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081DCD6E-13D9-0DA5-C146-B4438D7D4D8F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136822" cy="702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542">
      <w:rPr>
        <w:noProof/>
      </w:rPr>
      <w:drawing>
        <wp:inline distT="0" distB="0" distL="0" distR="0" wp14:anchorId="36056D9A" wp14:editId="7185DB6F">
          <wp:extent cx="2146198" cy="785931"/>
          <wp:effectExtent l="0" t="0" r="635" b="1905"/>
          <wp:docPr id="1941425720" name="Picture 1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425720" name="Picture 1" descr="A logo with text on it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1368" cy="806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9D1"/>
    <w:multiLevelType w:val="hybridMultilevel"/>
    <w:tmpl w:val="A1FA8BA8"/>
    <w:lvl w:ilvl="0" w:tplc="B2143446">
      <w:start w:val="1"/>
      <w:numFmt w:val="bullet"/>
      <w:lvlText w:val=""/>
      <w:lvlJc w:val="left"/>
      <w:pPr>
        <w:tabs>
          <w:tab w:val="num" w:pos="720"/>
        </w:tabs>
        <w:ind w:left="624" w:hanging="17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1F2C"/>
    <w:multiLevelType w:val="hybridMultilevel"/>
    <w:tmpl w:val="1576C44C"/>
    <w:lvl w:ilvl="0" w:tplc="0409000F">
      <w:start w:val="1"/>
      <w:numFmt w:val="decimal"/>
      <w:lvlText w:val="%1."/>
      <w:lvlJc w:val="left"/>
      <w:pPr>
        <w:ind w:left="-414" w:hanging="360"/>
      </w:p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0DDF5D15"/>
    <w:multiLevelType w:val="multilevel"/>
    <w:tmpl w:val="A1FA8BA8"/>
    <w:lvl w:ilvl="0">
      <w:start w:val="1"/>
      <w:numFmt w:val="bullet"/>
      <w:lvlText w:val=""/>
      <w:lvlJc w:val="left"/>
      <w:pPr>
        <w:tabs>
          <w:tab w:val="num" w:pos="720"/>
        </w:tabs>
        <w:ind w:left="624" w:hanging="17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10B5"/>
    <w:multiLevelType w:val="multilevel"/>
    <w:tmpl w:val="F43E87BC"/>
    <w:lvl w:ilvl="0">
      <w:start w:val="1"/>
      <w:numFmt w:val="decimal"/>
      <w:lvlText w:val="%1."/>
      <w:lvlJc w:val="left"/>
      <w:pPr>
        <w:ind w:left="2415" w:hanging="400"/>
      </w:pPr>
      <w:rPr>
        <w:rFonts w:ascii="Roboto Black" w:hAnsi="Roboto Black"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3095" w:hanging="360"/>
      </w:pPr>
    </w:lvl>
    <w:lvl w:ilvl="2">
      <w:start w:val="1"/>
      <w:numFmt w:val="lowerRoman"/>
      <w:lvlText w:val="%3."/>
      <w:lvlJc w:val="right"/>
      <w:pPr>
        <w:ind w:left="3815" w:hanging="180"/>
      </w:pPr>
    </w:lvl>
    <w:lvl w:ilvl="3">
      <w:start w:val="1"/>
      <w:numFmt w:val="decimal"/>
      <w:lvlText w:val="%4."/>
      <w:lvlJc w:val="left"/>
      <w:pPr>
        <w:ind w:left="4535" w:hanging="360"/>
      </w:pPr>
    </w:lvl>
    <w:lvl w:ilvl="4">
      <w:start w:val="1"/>
      <w:numFmt w:val="lowerLetter"/>
      <w:lvlText w:val="%5."/>
      <w:lvlJc w:val="left"/>
      <w:pPr>
        <w:ind w:left="5255" w:hanging="360"/>
      </w:pPr>
    </w:lvl>
    <w:lvl w:ilvl="5">
      <w:start w:val="1"/>
      <w:numFmt w:val="lowerRoman"/>
      <w:lvlText w:val="%6."/>
      <w:lvlJc w:val="right"/>
      <w:pPr>
        <w:ind w:left="5975" w:hanging="180"/>
      </w:pPr>
    </w:lvl>
    <w:lvl w:ilvl="6">
      <w:start w:val="1"/>
      <w:numFmt w:val="decimal"/>
      <w:lvlText w:val="%7."/>
      <w:lvlJc w:val="left"/>
      <w:pPr>
        <w:ind w:left="6695" w:hanging="360"/>
      </w:pPr>
    </w:lvl>
    <w:lvl w:ilvl="7">
      <w:start w:val="1"/>
      <w:numFmt w:val="lowerLetter"/>
      <w:lvlText w:val="%8."/>
      <w:lvlJc w:val="left"/>
      <w:pPr>
        <w:ind w:left="7415" w:hanging="360"/>
      </w:pPr>
    </w:lvl>
    <w:lvl w:ilvl="8">
      <w:start w:val="1"/>
      <w:numFmt w:val="lowerRoman"/>
      <w:lvlText w:val="%9."/>
      <w:lvlJc w:val="right"/>
      <w:pPr>
        <w:ind w:left="8135" w:hanging="180"/>
      </w:pPr>
    </w:lvl>
  </w:abstractNum>
  <w:abstractNum w:abstractNumId="4" w15:restartNumberingAfterBreak="0">
    <w:nsid w:val="239F4B02"/>
    <w:multiLevelType w:val="multilevel"/>
    <w:tmpl w:val="F43E87BC"/>
    <w:lvl w:ilvl="0">
      <w:start w:val="1"/>
      <w:numFmt w:val="decimal"/>
      <w:lvlText w:val="%1."/>
      <w:lvlJc w:val="left"/>
      <w:pPr>
        <w:ind w:left="-734" w:hanging="400"/>
      </w:pPr>
      <w:rPr>
        <w:rFonts w:ascii="Roboto Black" w:hAnsi="Roboto Black"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5" w15:restartNumberingAfterBreak="0">
    <w:nsid w:val="24B747BF"/>
    <w:multiLevelType w:val="multilevel"/>
    <w:tmpl w:val="2354D88C"/>
    <w:lvl w:ilvl="0">
      <w:start w:val="1"/>
      <w:numFmt w:val="decimal"/>
      <w:lvlText w:val="%1."/>
      <w:lvlJc w:val="right"/>
      <w:pPr>
        <w:ind w:left="2415" w:hanging="400"/>
      </w:pPr>
      <w:rPr>
        <w:rFonts w:ascii="Roboto Black" w:hAnsi="Roboto Black"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3095" w:hanging="360"/>
      </w:pPr>
    </w:lvl>
    <w:lvl w:ilvl="2">
      <w:start w:val="1"/>
      <w:numFmt w:val="lowerRoman"/>
      <w:lvlText w:val="%3."/>
      <w:lvlJc w:val="right"/>
      <w:pPr>
        <w:ind w:left="3815" w:hanging="180"/>
      </w:pPr>
    </w:lvl>
    <w:lvl w:ilvl="3">
      <w:start w:val="1"/>
      <w:numFmt w:val="decimal"/>
      <w:lvlText w:val="%4."/>
      <w:lvlJc w:val="left"/>
      <w:pPr>
        <w:ind w:left="4535" w:hanging="360"/>
      </w:pPr>
    </w:lvl>
    <w:lvl w:ilvl="4">
      <w:start w:val="1"/>
      <w:numFmt w:val="lowerLetter"/>
      <w:lvlText w:val="%5."/>
      <w:lvlJc w:val="left"/>
      <w:pPr>
        <w:ind w:left="5255" w:hanging="360"/>
      </w:pPr>
    </w:lvl>
    <w:lvl w:ilvl="5">
      <w:start w:val="1"/>
      <w:numFmt w:val="lowerRoman"/>
      <w:lvlText w:val="%6."/>
      <w:lvlJc w:val="right"/>
      <w:pPr>
        <w:ind w:left="5975" w:hanging="180"/>
      </w:pPr>
    </w:lvl>
    <w:lvl w:ilvl="6">
      <w:start w:val="1"/>
      <w:numFmt w:val="decimal"/>
      <w:lvlText w:val="%7."/>
      <w:lvlJc w:val="left"/>
      <w:pPr>
        <w:ind w:left="6695" w:hanging="360"/>
      </w:pPr>
    </w:lvl>
    <w:lvl w:ilvl="7">
      <w:start w:val="1"/>
      <w:numFmt w:val="lowerLetter"/>
      <w:lvlText w:val="%8."/>
      <w:lvlJc w:val="left"/>
      <w:pPr>
        <w:ind w:left="7415" w:hanging="360"/>
      </w:pPr>
    </w:lvl>
    <w:lvl w:ilvl="8">
      <w:start w:val="1"/>
      <w:numFmt w:val="lowerRoman"/>
      <w:lvlText w:val="%9."/>
      <w:lvlJc w:val="right"/>
      <w:pPr>
        <w:ind w:left="8135" w:hanging="180"/>
      </w:pPr>
    </w:lvl>
  </w:abstractNum>
  <w:abstractNum w:abstractNumId="6" w15:restartNumberingAfterBreak="0">
    <w:nsid w:val="2AC62C9E"/>
    <w:multiLevelType w:val="hybridMultilevel"/>
    <w:tmpl w:val="C52825AE"/>
    <w:lvl w:ilvl="0" w:tplc="D6E0FFD0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32642"/>
    <w:multiLevelType w:val="hybridMultilevel"/>
    <w:tmpl w:val="D9D0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E7DA4"/>
    <w:multiLevelType w:val="hybridMultilevel"/>
    <w:tmpl w:val="9DC2C4FC"/>
    <w:lvl w:ilvl="0" w:tplc="D74899BA">
      <w:start w:val="1"/>
      <w:numFmt w:val="bullet"/>
      <w:lvlText w:val=""/>
      <w:lvlJc w:val="left"/>
      <w:pPr>
        <w:tabs>
          <w:tab w:val="num" w:pos="680"/>
        </w:tabs>
        <w:ind w:left="624" w:hanging="17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A544A"/>
    <w:multiLevelType w:val="hybridMultilevel"/>
    <w:tmpl w:val="AA0C1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D36E2"/>
    <w:multiLevelType w:val="hybridMultilevel"/>
    <w:tmpl w:val="62909F4E"/>
    <w:lvl w:ilvl="0" w:tplc="FE5227C0">
      <w:start w:val="1"/>
      <w:numFmt w:val="decimal"/>
      <w:lvlText w:val="%1."/>
      <w:lvlJc w:val="center"/>
      <w:pPr>
        <w:ind w:left="2415" w:hanging="400"/>
      </w:pPr>
      <w:rPr>
        <w:rFonts w:ascii="Roboto Black" w:hAnsi="Roboto Black" w:hint="default"/>
        <w:color w:val="FD8204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3095" w:hanging="360"/>
      </w:pPr>
    </w:lvl>
    <w:lvl w:ilvl="2" w:tplc="0409001B" w:tentative="1">
      <w:start w:val="1"/>
      <w:numFmt w:val="lowerRoman"/>
      <w:lvlText w:val="%3."/>
      <w:lvlJc w:val="right"/>
      <w:pPr>
        <w:ind w:left="3815" w:hanging="180"/>
      </w:pPr>
    </w:lvl>
    <w:lvl w:ilvl="3" w:tplc="0409000F" w:tentative="1">
      <w:start w:val="1"/>
      <w:numFmt w:val="decimal"/>
      <w:lvlText w:val="%4."/>
      <w:lvlJc w:val="left"/>
      <w:pPr>
        <w:ind w:left="4535" w:hanging="360"/>
      </w:pPr>
    </w:lvl>
    <w:lvl w:ilvl="4" w:tplc="04090019" w:tentative="1">
      <w:start w:val="1"/>
      <w:numFmt w:val="lowerLetter"/>
      <w:lvlText w:val="%5."/>
      <w:lvlJc w:val="left"/>
      <w:pPr>
        <w:ind w:left="5255" w:hanging="360"/>
      </w:pPr>
    </w:lvl>
    <w:lvl w:ilvl="5" w:tplc="0409001B" w:tentative="1">
      <w:start w:val="1"/>
      <w:numFmt w:val="lowerRoman"/>
      <w:lvlText w:val="%6."/>
      <w:lvlJc w:val="right"/>
      <w:pPr>
        <w:ind w:left="5975" w:hanging="180"/>
      </w:pPr>
    </w:lvl>
    <w:lvl w:ilvl="6" w:tplc="0409000F" w:tentative="1">
      <w:start w:val="1"/>
      <w:numFmt w:val="decimal"/>
      <w:lvlText w:val="%7."/>
      <w:lvlJc w:val="left"/>
      <w:pPr>
        <w:ind w:left="6695" w:hanging="360"/>
      </w:pPr>
    </w:lvl>
    <w:lvl w:ilvl="7" w:tplc="04090019" w:tentative="1">
      <w:start w:val="1"/>
      <w:numFmt w:val="lowerLetter"/>
      <w:lvlText w:val="%8."/>
      <w:lvlJc w:val="left"/>
      <w:pPr>
        <w:ind w:left="7415" w:hanging="360"/>
      </w:pPr>
    </w:lvl>
    <w:lvl w:ilvl="8" w:tplc="0409001B" w:tentative="1">
      <w:start w:val="1"/>
      <w:numFmt w:val="lowerRoman"/>
      <w:lvlText w:val="%9."/>
      <w:lvlJc w:val="right"/>
      <w:pPr>
        <w:ind w:left="8135" w:hanging="180"/>
      </w:pPr>
    </w:lvl>
  </w:abstractNum>
  <w:abstractNum w:abstractNumId="11" w15:restartNumberingAfterBreak="0">
    <w:nsid w:val="3AF746EE"/>
    <w:multiLevelType w:val="hybridMultilevel"/>
    <w:tmpl w:val="F17472B0"/>
    <w:lvl w:ilvl="0" w:tplc="4EFA53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F593C"/>
    <w:multiLevelType w:val="multilevel"/>
    <w:tmpl w:val="D9D0C1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82434"/>
    <w:multiLevelType w:val="hybridMultilevel"/>
    <w:tmpl w:val="C03A1FA6"/>
    <w:lvl w:ilvl="0" w:tplc="D340F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D0FCB"/>
    <w:multiLevelType w:val="hybridMultilevel"/>
    <w:tmpl w:val="32487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C3FE2"/>
    <w:multiLevelType w:val="multilevel"/>
    <w:tmpl w:val="C52825AE"/>
    <w:lvl w:ilvl="0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D4B6A"/>
    <w:multiLevelType w:val="hybridMultilevel"/>
    <w:tmpl w:val="E0EA2F90"/>
    <w:lvl w:ilvl="0" w:tplc="21809590">
      <w:start w:val="1"/>
      <w:numFmt w:val="bullet"/>
      <w:lvlText w:val=""/>
      <w:lvlJc w:val="left"/>
      <w:pPr>
        <w:ind w:left="153" w:hanging="360"/>
      </w:pPr>
      <w:rPr>
        <w:rFonts w:ascii="Symbol" w:hAnsi="Symbol" w:hint="default"/>
        <w:color w:val="B8BF0D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E4C7B4B"/>
    <w:multiLevelType w:val="hybridMultilevel"/>
    <w:tmpl w:val="77EACCC6"/>
    <w:lvl w:ilvl="0" w:tplc="5068FB6C">
      <w:start w:val="1"/>
      <w:numFmt w:val="bullet"/>
      <w:lvlText w:val=""/>
      <w:lvlJc w:val="left"/>
      <w:pPr>
        <w:ind w:left="2375" w:hanging="360"/>
      </w:pPr>
      <w:rPr>
        <w:rFonts w:ascii="Roboto Black" w:hAnsi="Roboto Black" w:hint="default"/>
        <w:color w:val="FF339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095" w:hanging="360"/>
      </w:pPr>
    </w:lvl>
    <w:lvl w:ilvl="2" w:tplc="0409001B" w:tentative="1">
      <w:start w:val="1"/>
      <w:numFmt w:val="lowerRoman"/>
      <w:lvlText w:val="%3."/>
      <w:lvlJc w:val="right"/>
      <w:pPr>
        <w:ind w:left="3815" w:hanging="180"/>
      </w:pPr>
    </w:lvl>
    <w:lvl w:ilvl="3" w:tplc="0409000F" w:tentative="1">
      <w:start w:val="1"/>
      <w:numFmt w:val="decimal"/>
      <w:lvlText w:val="%4."/>
      <w:lvlJc w:val="left"/>
      <w:pPr>
        <w:ind w:left="4535" w:hanging="360"/>
      </w:pPr>
    </w:lvl>
    <w:lvl w:ilvl="4" w:tplc="04090019" w:tentative="1">
      <w:start w:val="1"/>
      <w:numFmt w:val="lowerLetter"/>
      <w:lvlText w:val="%5."/>
      <w:lvlJc w:val="left"/>
      <w:pPr>
        <w:ind w:left="5255" w:hanging="360"/>
      </w:pPr>
    </w:lvl>
    <w:lvl w:ilvl="5" w:tplc="0409001B" w:tentative="1">
      <w:start w:val="1"/>
      <w:numFmt w:val="lowerRoman"/>
      <w:lvlText w:val="%6."/>
      <w:lvlJc w:val="right"/>
      <w:pPr>
        <w:ind w:left="5975" w:hanging="180"/>
      </w:pPr>
    </w:lvl>
    <w:lvl w:ilvl="6" w:tplc="0409000F" w:tentative="1">
      <w:start w:val="1"/>
      <w:numFmt w:val="decimal"/>
      <w:lvlText w:val="%7."/>
      <w:lvlJc w:val="left"/>
      <w:pPr>
        <w:ind w:left="6695" w:hanging="360"/>
      </w:pPr>
    </w:lvl>
    <w:lvl w:ilvl="7" w:tplc="04090019" w:tentative="1">
      <w:start w:val="1"/>
      <w:numFmt w:val="lowerLetter"/>
      <w:lvlText w:val="%8."/>
      <w:lvlJc w:val="left"/>
      <w:pPr>
        <w:ind w:left="7415" w:hanging="360"/>
      </w:pPr>
    </w:lvl>
    <w:lvl w:ilvl="8" w:tplc="0409001B" w:tentative="1">
      <w:start w:val="1"/>
      <w:numFmt w:val="lowerRoman"/>
      <w:lvlText w:val="%9."/>
      <w:lvlJc w:val="right"/>
      <w:pPr>
        <w:ind w:left="8135" w:hanging="180"/>
      </w:pPr>
    </w:lvl>
  </w:abstractNum>
  <w:num w:numId="1" w16cid:durableId="1499080156">
    <w:abstractNumId w:val="11"/>
  </w:num>
  <w:num w:numId="2" w16cid:durableId="956982706">
    <w:abstractNumId w:val="1"/>
  </w:num>
  <w:num w:numId="3" w16cid:durableId="473255253">
    <w:abstractNumId w:val="10"/>
  </w:num>
  <w:num w:numId="4" w16cid:durableId="740248399">
    <w:abstractNumId w:val="4"/>
  </w:num>
  <w:num w:numId="5" w16cid:durableId="1788041657">
    <w:abstractNumId w:val="3"/>
  </w:num>
  <w:num w:numId="6" w16cid:durableId="68964423">
    <w:abstractNumId w:val="5"/>
  </w:num>
  <w:num w:numId="7" w16cid:durableId="1670332744">
    <w:abstractNumId w:val="17"/>
  </w:num>
  <w:num w:numId="8" w16cid:durableId="1030179166">
    <w:abstractNumId w:val="7"/>
  </w:num>
  <w:num w:numId="9" w16cid:durableId="1772508132">
    <w:abstractNumId w:val="12"/>
  </w:num>
  <w:num w:numId="10" w16cid:durableId="1823691345">
    <w:abstractNumId w:val="6"/>
  </w:num>
  <w:num w:numId="11" w16cid:durableId="1998533658">
    <w:abstractNumId w:val="15"/>
  </w:num>
  <w:num w:numId="12" w16cid:durableId="1644888136">
    <w:abstractNumId w:val="0"/>
  </w:num>
  <w:num w:numId="13" w16cid:durableId="1066689797">
    <w:abstractNumId w:val="2"/>
  </w:num>
  <w:num w:numId="14" w16cid:durableId="740640372">
    <w:abstractNumId w:val="8"/>
  </w:num>
  <w:num w:numId="15" w16cid:durableId="1576746346">
    <w:abstractNumId w:val="13"/>
  </w:num>
  <w:num w:numId="16" w16cid:durableId="1740707295">
    <w:abstractNumId w:val="14"/>
  </w:num>
  <w:num w:numId="17" w16cid:durableId="1677222128">
    <w:abstractNumId w:val="9"/>
  </w:num>
  <w:num w:numId="18" w16cid:durableId="640426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4"/>
    <w:rsid w:val="00034808"/>
    <w:rsid w:val="00044B44"/>
    <w:rsid w:val="000741F7"/>
    <w:rsid w:val="000A730F"/>
    <w:rsid w:val="000A79F3"/>
    <w:rsid w:val="000B1837"/>
    <w:rsid w:val="000B5766"/>
    <w:rsid w:val="000D6811"/>
    <w:rsid w:val="000E573B"/>
    <w:rsid w:val="000E6F25"/>
    <w:rsid w:val="000F5A69"/>
    <w:rsid w:val="000F6536"/>
    <w:rsid w:val="001009C1"/>
    <w:rsid w:val="00112A15"/>
    <w:rsid w:val="00121FF2"/>
    <w:rsid w:val="00141E5F"/>
    <w:rsid w:val="00157578"/>
    <w:rsid w:val="001B3C4F"/>
    <w:rsid w:val="001B7D75"/>
    <w:rsid w:val="001D2163"/>
    <w:rsid w:val="00207782"/>
    <w:rsid w:val="002222D8"/>
    <w:rsid w:val="002365D7"/>
    <w:rsid w:val="00286881"/>
    <w:rsid w:val="002874F1"/>
    <w:rsid w:val="002A2EA2"/>
    <w:rsid w:val="002A5125"/>
    <w:rsid w:val="002B4664"/>
    <w:rsid w:val="002B4B0A"/>
    <w:rsid w:val="002E426E"/>
    <w:rsid w:val="0031368D"/>
    <w:rsid w:val="003307EF"/>
    <w:rsid w:val="00336A66"/>
    <w:rsid w:val="003417C7"/>
    <w:rsid w:val="00353814"/>
    <w:rsid w:val="0037185F"/>
    <w:rsid w:val="00377C6C"/>
    <w:rsid w:val="00383F31"/>
    <w:rsid w:val="00397DFF"/>
    <w:rsid w:val="003A1C85"/>
    <w:rsid w:val="003B726E"/>
    <w:rsid w:val="003D1473"/>
    <w:rsid w:val="003F114D"/>
    <w:rsid w:val="003F28D5"/>
    <w:rsid w:val="003F36E1"/>
    <w:rsid w:val="0041764D"/>
    <w:rsid w:val="00423574"/>
    <w:rsid w:val="00450DD8"/>
    <w:rsid w:val="004549BE"/>
    <w:rsid w:val="004617CE"/>
    <w:rsid w:val="00463C22"/>
    <w:rsid w:val="00473697"/>
    <w:rsid w:val="00473B87"/>
    <w:rsid w:val="00497E35"/>
    <w:rsid w:val="004C2AA6"/>
    <w:rsid w:val="004E053C"/>
    <w:rsid w:val="004F06EE"/>
    <w:rsid w:val="004F604E"/>
    <w:rsid w:val="00516B22"/>
    <w:rsid w:val="00521886"/>
    <w:rsid w:val="00524325"/>
    <w:rsid w:val="00562CD1"/>
    <w:rsid w:val="00566128"/>
    <w:rsid w:val="00576320"/>
    <w:rsid w:val="005804A9"/>
    <w:rsid w:val="00581718"/>
    <w:rsid w:val="00591FDA"/>
    <w:rsid w:val="005A5692"/>
    <w:rsid w:val="005A595E"/>
    <w:rsid w:val="005A67F7"/>
    <w:rsid w:val="005C6525"/>
    <w:rsid w:val="00605CD5"/>
    <w:rsid w:val="00605FF0"/>
    <w:rsid w:val="006474C1"/>
    <w:rsid w:val="00652125"/>
    <w:rsid w:val="0065428C"/>
    <w:rsid w:val="006D64BC"/>
    <w:rsid w:val="007322D0"/>
    <w:rsid w:val="00735CDA"/>
    <w:rsid w:val="0074763D"/>
    <w:rsid w:val="00764C58"/>
    <w:rsid w:val="00780F90"/>
    <w:rsid w:val="00793A15"/>
    <w:rsid w:val="007C5B31"/>
    <w:rsid w:val="007D4BFF"/>
    <w:rsid w:val="007E70A6"/>
    <w:rsid w:val="0081422F"/>
    <w:rsid w:val="008517DE"/>
    <w:rsid w:val="00856206"/>
    <w:rsid w:val="00880765"/>
    <w:rsid w:val="00891574"/>
    <w:rsid w:val="00895788"/>
    <w:rsid w:val="008B742E"/>
    <w:rsid w:val="008C23B6"/>
    <w:rsid w:val="008C605C"/>
    <w:rsid w:val="00921230"/>
    <w:rsid w:val="00930287"/>
    <w:rsid w:val="00983FAA"/>
    <w:rsid w:val="009955F6"/>
    <w:rsid w:val="009A7C21"/>
    <w:rsid w:val="00A07697"/>
    <w:rsid w:val="00A3056C"/>
    <w:rsid w:val="00A35B98"/>
    <w:rsid w:val="00A40DB9"/>
    <w:rsid w:val="00A46924"/>
    <w:rsid w:val="00A63058"/>
    <w:rsid w:val="00A65436"/>
    <w:rsid w:val="00A80CCA"/>
    <w:rsid w:val="00AD0DB2"/>
    <w:rsid w:val="00AD5506"/>
    <w:rsid w:val="00AF31FF"/>
    <w:rsid w:val="00B23C7F"/>
    <w:rsid w:val="00B544F7"/>
    <w:rsid w:val="00B5665D"/>
    <w:rsid w:val="00B600B4"/>
    <w:rsid w:val="00B6277C"/>
    <w:rsid w:val="00B6731C"/>
    <w:rsid w:val="00B779E2"/>
    <w:rsid w:val="00BA2892"/>
    <w:rsid w:val="00BA3E48"/>
    <w:rsid w:val="00BD5AFD"/>
    <w:rsid w:val="00BE474F"/>
    <w:rsid w:val="00C0074E"/>
    <w:rsid w:val="00C445FE"/>
    <w:rsid w:val="00C53A85"/>
    <w:rsid w:val="00C53F64"/>
    <w:rsid w:val="00C616F1"/>
    <w:rsid w:val="00C73B4C"/>
    <w:rsid w:val="00CB77D7"/>
    <w:rsid w:val="00CC74D0"/>
    <w:rsid w:val="00CD63E5"/>
    <w:rsid w:val="00CF0C90"/>
    <w:rsid w:val="00CF372F"/>
    <w:rsid w:val="00D13DBC"/>
    <w:rsid w:val="00D5092D"/>
    <w:rsid w:val="00D5318A"/>
    <w:rsid w:val="00D674E1"/>
    <w:rsid w:val="00DB485C"/>
    <w:rsid w:val="00DB683D"/>
    <w:rsid w:val="00DE452D"/>
    <w:rsid w:val="00DF790E"/>
    <w:rsid w:val="00E10C5B"/>
    <w:rsid w:val="00E5290E"/>
    <w:rsid w:val="00E83706"/>
    <w:rsid w:val="00EA5EBE"/>
    <w:rsid w:val="00EE1345"/>
    <w:rsid w:val="00F41B45"/>
    <w:rsid w:val="00F41DCA"/>
    <w:rsid w:val="00F433C1"/>
    <w:rsid w:val="00F4532F"/>
    <w:rsid w:val="00F65AC2"/>
    <w:rsid w:val="00F7289E"/>
    <w:rsid w:val="00F7330D"/>
    <w:rsid w:val="00F75EA7"/>
    <w:rsid w:val="00F97948"/>
    <w:rsid w:val="00FA25A3"/>
    <w:rsid w:val="00FC019C"/>
    <w:rsid w:val="00FD308D"/>
    <w:rsid w:val="00FF03F6"/>
    <w:rsid w:val="6CAAC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B62405D"/>
  <w14:defaultImageDpi w14:val="300"/>
  <w15:docId w15:val="{E2C68E6A-7843-4B84-821E-8807F7BE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B2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5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36"/>
    <w:rPr>
      <w:rFonts w:ascii="Lucida Grande" w:eastAsiaTheme="minorHAnsi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804A9"/>
    <w:rPr>
      <w:sz w:val="22"/>
      <w:szCs w:val="22"/>
      <w:lang w:val="en-GB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6811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56206"/>
    <w:rPr>
      <w:sz w:val="16"/>
      <w:szCs w:val="16"/>
    </w:rPr>
  </w:style>
  <w:style w:type="table" w:customStyle="1" w:styleId="Zwykatabela41">
    <w:name w:val="Zwykła tabela 41"/>
    <w:basedOn w:val="TableNormal"/>
    <w:uiPriority w:val="99"/>
    <w:rsid w:val="00793A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9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FF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FF"/>
    <w:rPr>
      <w:rFonts w:eastAsiaTheme="minorHAns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3F1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14D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14D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114D"/>
    <w:rPr>
      <w:rFonts w:eastAsiaTheme="minorHAns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E1345"/>
    <w:pPr>
      <w:widowControl w:val="0"/>
      <w:autoSpaceDE w:val="0"/>
      <w:autoSpaceDN w:val="0"/>
      <w:spacing w:after="0" w:line="240" w:lineRule="auto"/>
      <w:ind w:left="474" w:right="153"/>
      <w:jc w:val="center"/>
    </w:pPr>
    <w:rPr>
      <w:rFonts w:ascii="Arial" w:eastAsia="Arial" w:hAnsi="Arial" w:cs="Arial"/>
      <w:b/>
      <w:bCs/>
      <w:sz w:val="44"/>
      <w:szCs w:val="4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EE1345"/>
    <w:rPr>
      <w:rFonts w:ascii="Arial" w:eastAsia="Arial" w:hAnsi="Arial" w:cs="Arial"/>
      <w:b/>
      <w:bCs/>
      <w:sz w:val="44"/>
      <w:szCs w:val="44"/>
      <w:lang w:val="uk-UA"/>
    </w:rPr>
  </w:style>
  <w:style w:type="paragraph" w:styleId="NormalWeb">
    <w:name w:val="Normal (Web)"/>
    <w:basedOn w:val="Normal"/>
    <w:uiPriority w:val="99"/>
    <w:unhideWhenUsed/>
    <w:rsid w:val="003B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4D89129D1AC24B96AE07252263BE38" ma:contentTypeVersion="16" ma:contentTypeDescription="Створення нового документа." ma:contentTypeScope="" ma:versionID="fcfa037d576635e800d68b816e539601">
  <xsd:schema xmlns:xsd="http://www.w3.org/2001/XMLSchema" xmlns:xs="http://www.w3.org/2001/XMLSchema" xmlns:p="http://schemas.microsoft.com/office/2006/metadata/properties" xmlns:ns2="5fb32707-61df-45dc-a77b-e3149df3f436" xmlns:ns3="2c5b1e58-701b-4ed3-abc9-5e1a238ed639" targetNamespace="http://schemas.microsoft.com/office/2006/metadata/properties" ma:root="true" ma:fieldsID="9e6dcdd8c440091baac94d51ceb45585" ns2:_="" ns3:_="">
    <xsd:import namespace="5fb32707-61df-45dc-a77b-e3149df3f436"/>
    <xsd:import namespace="2c5b1e58-701b-4ed3-abc9-5e1a238ed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32707-61df-45dc-a77b-e3149df3f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425a962-e377-4cc5-9bb0-f0c5ed9f3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1e58-701b-4ed3-abc9-5e1a238ed63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9d9e41-39fd-4929-9f49-a486f9ed364f}" ma:internalName="TaxCatchAll" ma:showField="CatchAllData" ma:web="2c5b1e58-701b-4ed3-abc9-5e1a238ed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A60FB6-9F13-4220-91D1-2AC221B7E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A810E-4ED3-4009-A060-6163B4D11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32707-61df-45dc-a77b-e3149df3f436"/>
    <ds:schemaRef ds:uri="2c5b1e58-701b-4ed3-abc9-5e1a238ed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D88BD-CA45-41F9-964E-0AB0B92F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</dc:creator>
  <cp:keywords/>
  <dc:description/>
  <cp:lastModifiedBy>Yelyzaveta Milenina</cp:lastModifiedBy>
  <cp:revision>2</cp:revision>
  <dcterms:created xsi:type="dcterms:W3CDTF">2023-12-05T14:21:00Z</dcterms:created>
  <dcterms:modified xsi:type="dcterms:W3CDTF">2023-12-05T14:21:00Z</dcterms:modified>
</cp:coreProperties>
</file>